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F40" w:rsidRPr="00AD3C03" w:rsidRDefault="009B0F40" w:rsidP="009B0F40">
      <w:pPr>
        <w:snapToGrid w:val="0"/>
        <w:spacing w:line="312" w:lineRule="auto"/>
        <w:rPr>
          <w:rFonts w:ascii="宋体" w:hAnsi="宋体" w:hint="eastAsia"/>
          <w:bCs/>
          <w:color w:val="000000"/>
          <w:spacing w:val="-10"/>
          <w:szCs w:val="32"/>
        </w:rPr>
      </w:pPr>
      <w:r w:rsidRPr="00AD3C03">
        <w:rPr>
          <w:rFonts w:ascii="黑体" w:eastAsia="黑体" w:hAnsi="宋体" w:hint="eastAsia"/>
          <w:bCs/>
          <w:color w:val="000000"/>
          <w:spacing w:val="-10"/>
          <w:sz w:val="28"/>
          <w:szCs w:val="28"/>
        </w:rPr>
        <w:t>附件2：</w:t>
      </w:r>
    </w:p>
    <w:p w:rsidR="009B0F40" w:rsidRPr="00AD3C03" w:rsidRDefault="009B0F40" w:rsidP="009B0F40">
      <w:pPr>
        <w:snapToGrid w:val="0"/>
        <w:spacing w:line="580" w:lineRule="exact"/>
        <w:jc w:val="center"/>
        <w:rPr>
          <w:rFonts w:ascii="宋体" w:hAnsi="宋体" w:hint="eastAsia"/>
          <w:b/>
          <w:bCs/>
          <w:color w:val="000000"/>
          <w:spacing w:val="-10"/>
          <w:sz w:val="32"/>
          <w:szCs w:val="36"/>
        </w:rPr>
      </w:pPr>
      <w:r w:rsidRPr="00AD3C03">
        <w:rPr>
          <w:rFonts w:ascii="宋体" w:hAnsi="宋体" w:hint="eastAsia"/>
          <w:b/>
          <w:bCs/>
          <w:color w:val="000000"/>
          <w:spacing w:val="-10"/>
          <w:sz w:val="32"/>
          <w:szCs w:val="36"/>
        </w:rPr>
        <w:t>江苏信息职业技术学院优秀毕业设计（论文）团队推荐表</w:t>
      </w:r>
    </w:p>
    <w:p w:rsidR="009B0F40" w:rsidRPr="00AD3C03" w:rsidRDefault="009B0F40" w:rsidP="009B0F40">
      <w:pPr>
        <w:snapToGrid w:val="0"/>
        <w:spacing w:line="500" w:lineRule="exact"/>
        <w:rPr>
          <w:rFonts w:ascii="宋体" w:hAnsi="宋体" w:hint="eastAsia"/>
          <w:color w:val="000000"/>
          <w:szCs w:val="28"/>
        </w:rPr>
      </w:pPr>
      <w:r w:rsidRPr="00AD3C03">
        <w:rPr>
          <w:rFonts w:ascii="宋体" w:hAnsi="宋体" w:hint="eastAsia"/>
          <w:color w:val="000000"/>
          <w:szCs w:val="28"/>
        </w:rPr>
        <w:t>二级学院：                                  填表日期：      年     月   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834"/>
        <w:gridCol w:w="165"/>
        <w:gridCol w:w="329"/>
        <w:gridCol w:w="988"/>
        <w:gridCol w:w="89"/>
        <w:gridCol w:w="527"/>
        <w:gridCol w:w="704"/>
        <w:gridCol w:w="346"/>
        <w:gridCol w:w="1409"/>
        <w:gridCol w:w="391"/>
        <w:gridCol w:w="1136"/>
        <w:gridCol w:w="951"/>
      </w:tblGrid>
      <w:tr w:rsidR="009B0F40" w:rsidRPr="00AD3C03" w:rsidTr="00621F67">
        <w:trPr>
          <w:trHeight w:val="457"/>
        </w:trPr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团队名称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专业名称</w:t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B0F40" w:rsidRPr="00AD3C03" w:rsidTr="00621F67">
        <w:trPr>
          <w:cantSplit/>
          <w:trHeight w:val="457"/>
        </w:trPr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专业所属</w:t>
            </w:r>
          </w:p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一级门类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专业所属</w:t>
            </w:r>
          </w:p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二级类</w:t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B0F40" w:rsidRPr="00AD3C03" w:rsidTr="00621F67">
        <w:trPr>
          <w:cantSplit/>
          <w:trHeight w:val="457"/>
        </w:trPr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团队内</w:t>
            </w:r>
          </w:p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学生数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团队指导教师总数</w:t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B0F40" w:rsidRPr="00AD3C03" w:rsidTr="00621F67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指导教师情况</w:t>
            </w:r>
          </w:p>
        </w:tc>
      </w:tr>
      <w:tr w:rsidR="009B0F40" w:rsidRPr="00AD3C03" w:rsidTr="00621F67">
        <w:trPr>
          <w:trHeight w:val="315"/>
        </w:trPr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专业技术</w:t>
            </w:r>
          </w:p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职务</w:t>
            </w: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年龄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所在二级学院及教研室</w:t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承担指导任务</w:t>
            </w:r>
          </w:p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与工作分工</w:t>
            </w:r>
          </w:p>
        </w:tc>
      </w:tr>
      <w:tr w:rsidR="009B0F40" w:rsidRPr="00AD3C03" w:rsidTr="00621F67">
        <w:trPr>
          <w:trHeight w:val="315"/>
        </w:trPr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B0F40" w:rsidRPr="00AD3C03" w:rsidTr="00621F67">
        <w:trPr>
          <w:trHeight w:val="315"/>
        </w:trPr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B0F40" w:rsidRPr="00AD3C03" w:rsidTr="00621F67">
        <w:trPr>
          <w:trHeight w:val="315"/>
        </w:trPr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B0F40" w:rsidRPr="00AD3C03" w:rsidTr="00621F67">
        <w:trPr>
          <w:trHeight w:val="315"/>
        </w:trPr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B0F40" w:rsidRPr="00AD3C03" w:rsidTr="00621F67">
        <w:trPr>
          <w:trHeight w:val="315"/>
        </w:trPr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B0F40" w:rsidRPr="00AD3C03" w:rsidTr="00621F67">
        <w:trPr>
          <w:trHeight w:val="699"/>
        </w:trPr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团队设计（论文）</w:t>
            </w:r>
          </w:p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总题目</w:t>
            </w:r>
          </w:p>
        </w:tc>
        <w:tc>
          <w:tcPr>
            <w:tcW w:w="39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B0F40" w:rsidRPr="00AD3C03" w:rsidTr="00621F6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二级学院名称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团队内</w:t>
            </w:r>
          </w:p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学生姓名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专业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年级/班级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在团队中承担</w:t>
            </w:r>
          </w:p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的任务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指导教师姓名</w:t>
            </w:r>
          </w:p>
        </w:tc>
      </w:tr>
      <w:tr w:rsidR="009B0F40" w:rsidRPr="00AD3C03" w:rsidTr="00621F6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B0F40" w:rsidRPr="00AD3C03" w:rsidTr="00621F6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B0F40" w:rsidRPr="00AD3C03" w:rsidTr="00621F6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B0F40" w:rsidRPr="00AD3C03" w:rsidTr="00621F6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B0F40" w:rsidRPr="00AD3C03" w:rsidTr="00621F6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B0F40" w:rsidRPr="00AD3C03" w:rsidTr="00621F67">
        <w:trPr>
          <w:trHeight w:val="1206"/>
        </w:trPr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 w:hint="eastAsia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团队设计（论文）主要涉及的</w:t>
            </w:r>
          </w:p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研究方向</w:t>
            </w:r>
          </w:p>
        </w:tc>
        <w:tc>
          <w:tcPr>
            <w:tcW w:w="39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B0F40" w:rsidRPr="00AD3C03" w:rsidTr="00621F67">
        <w:trPr>
          <w:trHeight w:val="1434"/>
        </w:trPr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团队设计（论文）的选题依据及背景</w:t>
            </w:r>
          </w:p>
        </w:tc>
        <w:tc>
          <w:tcPr>
            <w:tcW w:w="39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rPr>
                <w:rFonts w:ascii="宋体" w:hAnsi="宋体"/>
                <w:color w:val="000000"/>
              </w:rPr>
            </w:pPr>
          </w:p>
        </w:tc>
      </w:tr>
      <w:tr w:rsidR="009B0F40" w:rsidRPr="00AD3C03" w:rsidTr="00621F67">
        <w:trPr>
          <w:trHeight w:val="1432"/>
        </w:trPr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团队设计（论文）的主要内容、团队详细分工和各成员协作互助情况</w:t>
            </w:r>
          </w:p>
        </w:tc>
        <w:tc>
          <w:tcPr>
            <w:tcW w:w="39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rPr>
                <w:rFonts w:ascii="宋体" w:hAnsi="宋体"/>
                <w:color w:val="000000"/>
              </w:rPr>
            </w:pPr>
          </w:p>
        </w:tc>
      </w:tr>
      <w:tr w:rsidR="009B0F40" w:rsidRPr="00AD3C03" w:rsidTr="00621F67">
        <w:trPr>
          <w:trHeight w:hRule="exact" w:val="1701"/>
        </w:trPr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lastRenderedPageBreak/>
              <w:t>团队设计（论文）有何实验、实践或实习基础</w:t>
            </w:r>
          </w:p>
        </w:tc>
        <w:tc>
          <w:tcPr>
            <w:tcW w:w="39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rPr>
                <w:rFonts w:ascii="宋体" w:hAnsi="宋体" w:hint="eastAsia"/>
                <w:color w:val="000000"/>
              </w:rPr>
            </w:pPr>
          </w:p>
        </w:tc>
      </w:tr>
      <w:tr w:rsidR="009B0F40" w:rsidRPr="00AD3C03" w:rsidTr="00621F67">
        <w:trPr>
          <w:trHeight w:hRule="exact" w:val="1701"/>
        </w:trPr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 w:hint="eastAsia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学生在团队设计（论文）期间的</w:t>
            </w:r>
          </w:p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研读材料</w:t>
            </w:r>
          </w:p>
        </w:tc>
        <w:tc>
          <w:tcPr>
            <w:tcW w:w="39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B0F40" w:rsidRPr="00AD3C03" w:rsidTr="00621F67">
        <w:trPr>
          <w:trHeight w:hRule="exact" w:val="1701"/>
        </w:trPr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二级学院中期检查情况</w:t>
            </w:r>
          </w:p>
        </w:tc>
        <w:tc>
          <w:tcPr>
            <w:tcW w:w="39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B0F40" w:rsidRPr="00AD3C03" w:rsidTr="00621F67">
        <w:trPr>
          <w:trHeight w:hRule="exact" w:val="1701"/>
        </w:trPr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 w:hint="eastAsia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团队设计的整体</w:t>
            </w:r>
          </w:p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水平与特色</w:t>
            </w:r>
          </w:p>
        </w:tc>
        <w:tc>
          <w:tcPr>
            <w:tcW w:w="39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B0F40" w:rsidRPr="00AD3C03" w:rsidTr="00621F67">
        <w:trPr>
          <w:trHeight w:hRule="exact" w:val="1701"/>
        </w:trPr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指导教师评语及推荐意见（包括学生的工作态度、知识与能力、成果与水平、设计质量等几方面）</w:t>
            </w:r>
          </w:p>
        </w:tc>
        <w:tc>
          <w:tcPr>
            <w:tcW w:w="39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rPr>
                <w:rFonts w:ascii="宋体" w:hAnsi="宋体"/>
                <w:color w:val="000000"/>
              </w:rPr>
            </w:pPr>
          </w:p>
          <w:p w:rsidR="009B0F40" w:rsidRPr="00AD3C03" w:rsidRDefault="009B0F40" w:rsidP="00621F67">
            <w:pPr>
              <w:snapToGrid w:val="0"/>
              <w:rPr>
                <w:rFonts w:ascii="宋体" w:hAnsi="宋体" w:hint="eastAsia"/>
                <w:color w:val="000000"/>
              </w:rPr>
            </w:pPr>
          </w:p>
          <w:p w:rsidR="009B0F40" w:rsidRPr="00AD3C03" w:rsidRDefault="009B0F40" w:rsidP="00621F67">
            <w:pPr>
              <w:snapToGrid w:val="0"/>
              <w:rPr>
                <w:rFonts w:ascii="宋体" w:hAnsi="宋体" w:hint="eastAsia"/>
                <w:color w:val="000000"/>
              </w:rPr>
            </w:pPr>
          </w:p>
          <w:p w:rsidR="009B0F40" w:rsidRPr="00AD3C03" w:rsidRDefault="009B0F40" w:rsidP="00621F67">
            <w:pPr>
              <w:snapToGrid w:val="0"/>
              <w:rPr>
                <w:rFonts w:ascii="宋体" w:hAnsi="宋体" w:hint="eastAsia"/>
                <w:color w:val="000000"/>
              </w:rPr>
            </w:pPr>
          </w:p>
          <w:p w:rsidR="009B0F40" w:rsidRPr="00AD3C03" w:rsidRDefault="009B0F40" w:rsidP="00621F67">
            <w:pPr>
              <w:snapToGrid w:val="0"/>
              <w:ind w:firstLineChars="1500" w:firstLine="3150"/>
              <w:rPr>
                <w:rFonts w:ascii="宋体" w:hAnsi="宋体" w:hint="eastAsia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总指导教师签字：</w:t>
            </w:r>
          </w:p>
          <w:p w:rsidR="009B0F40" w:rsidRPr="00AD3C03" w:rsidRDefault="009B0F40" w:rsidP="00621F67">
            <w:pPr>
              <w:snapToGrid w:val="0"/>
              <w:ind w:firstLineChars="2200" w:firstLine="4620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年  月  日</w:t>
            </w:r>
          </w:p>
        </w:tc>
      </w:tr>
      <w:tr w:rsidR="009B0F40" w:rsidRPr="00AD3C03" w:rsidTr="00621F67">
        <w:trPr>
          <w:trHeight w:hRule="exact" w:val="1701"/>
        </w:trPr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 w:hint="eastAsia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指导教师对申报</w:t>
            </w:r>
          </w:p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材料真实性的意见</w:t>
            </w:r>
          </w:p>
        </w:tc>
        <w:tc>
          <w:tcPr>
            <w:tcW w:w="39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rPr>
                <w:rFonts w:ascii="宋体" w:hAnsi="宋体"/>
                <w:color w:val="000000"/>
              </w:rPr>
            </w:pPr>
          </w:p>
          <w:p w:rsidR="009B0F40" w:rsidRPr="00AD3C03" w:rsidRDefault="009B0F40" w:rsidP="00621F67">
            <w:pPr>
              <w:snapToGrid w:val="0"/>
              <w:rPr>
                <w:rFonts w:ascii="宋体" w:hAnsi="宋体" w:hint="eastAsia"/>
                <w:color w:val="000000"/>
              </w:rPr>
            </w:pPr>
          </w:p>
          <w:p w:rsidR="009B0F40" w:rsidRPr="00AD3C03" w:rsidRDefault="009B0F40" w:rsidP="00621F67">
            <w:pPr>
              <w:snapToGrid w:val="0"/>
              <w:rPr>
                <w:rFonts w:ascii="宋体" w:hAnsi="宋体" w:hint="eastAsia"/>
                <w:color w:val="000000"/>
              </w:rPr>
            </w:pPr>
          </w:p>
          <w:p w:rsidR="009B0F40" w:rsidRPr="00AD3C03" w:rsidRDefault="009B0F40" w:rsidP="00621F67">
            <w:pPr>
              <w:snapToGrid w:val="0"/>
              <w:rPr>
                <w:rFonts w:ascii="宋体" w:hAnsi="宋体" w:hint="eastAsia"/>
                <w:color w:val="000000"/>
              </w:rPr>
            </w:pPr>
          </w:p>
          <w:p w:rsidR="009B0F40" w:rsidRPr="00AD3C03" w:rsidRDefault="009B0F40" w:rsidP="00621F67">
            <w:pPr>
              <w:snapToGrid w:val="0"/>
              <w:ind w:firstLineChars="1500" w:firstLine="3150"/>
              <w:rPr>
                <w:rFonts w:ascii="宋体" w:hAnsi="宋体" w:hint="eastAsia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总指导教师签字：</w:t>
            </w:r>
          </w:p>
          <w:p w:rsidR="009B0F40" w:rsidRPr="00AD3C03" w:rsidRDefault="009B0F40" w:rsidP="00621F67">
            <w:pPr>
              <w:snapToGrid w:val="0"/>
              <w:ind w:firstLineChars="2200" w:firstLine="4620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年  月  日</w:t>
            </w:r>
          </w:p>
        </w:tc>
      </w:tr>
      <w:tr w:rsidR="009B0F40" w:rsidRPr="00AD3C03" w:rsidTr="00621F67">
        <w:trPr>
          <w:trHeight w:hRule="exact" w:val="1701"/>
        </w:trPr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>二级学院推荐意见</w:t>
            </w:r>
          </w:p>
        </w:tc>
        <w:tc>
          <w:tcPr>
            <w:tcW w:w="39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 w:hint="eastAsia"/>
                <w:color w:val="000000"/>
              </w:rPr>
            </w:pPr>
          </w:p>
          <w:p w:rsidR="009B0F40" w:rsidRPr="00AD3C03" w:rsidRDefault="009B0F40" w:rsidP="00621F67">
            <w:pPr>
              <w:snapToGrid w:val="0"/>
              <w:jc w:val="center"/>
              <w:rPr>
                <w:rFonts w:ascii="宋体" w:hAnsi="宋体" w:hint="eastAsia"/>
                <w:color w:val="000000"/>
              </w:rPr>
            </w:pPr>
          </w:p>
          <w:p w:rsidR="009B0F40" w:rsidRPr="00AD3C03" w:rsidRDefault="009B0F40" w:rsidP="00621F67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 xml:space="preserve">   二级学院公章</w:t>
            </w:r>
          </w:p>
          <w:p w:rsidR="009B0F40" w:rsidRPr="00AD3C03" w:rsidRDefault="009B0F40" w:rsidP="00621F6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 w:rsidRPr="00AD3C03">
              <w:rPr>
                <w:rFonts w:ascii="宋体" w:hAnsi="宋体" w:hint="eastAsia"/>
                <w:color w:val="000000"/>
              </w:rPr>
              <w:t xml:space="preserve">                               年  月  日</w:t>
            </w:r>
          </w:p>
        </w:tc>
      </w:tr>
    </w:tbl>
    <w:p w:rsidR="009B0F40" w:rsidRPr="00AD3C03" w:rsidRDefault="009B0F40" w:rsidP="009B0F40">
      <w:pPr>
        <w:rPr>
          <w:rFonts w:ascii="宋体" w:hAnsi="宋体" w:hint="eastAsia"/>
          <w:color w:val="000000"/>
        </w:rPr>
      </w:pPr>
      <w:r w:rsidRPr="00AD3C03">
        <w:rPr>
          <w:rFonts w:ascii="宋体" w:hAnsi="宋体" w:hint="eastAsia"/>
          <w:bCs/>
          <w:color w:val="000000"/>
          <w:szCs w:val="28"/>
        </w:rPr>
        <w:t>注：此表由总指导教师填写。</w:t>
      </w:r>
    </w:p>
    <w:p w:rsidR="0012654D" w:rsidRPr="009B0F40" w:rsidRDefault="0012654D">
      <w:bookmarkStart w:id="0" w:name="_GoBack"/>
      <w:bookmarkEnd w:id="0"/>
    </w:p>
    <w:sectPr w:rsidR="0012654D" w:rsidRPr="009B0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40" w:rsidRDefault="00ED5D40" w:rsidP="009B0F40">
      <w:r>
        <w:separator/>
      </w:r>
    </w:p>
  </w:endnote>
  <w:endnote w:type="continuationSeparator" w:id="0">
    <w:p w:rsidR="00ED5D40" w:rsidRDefault="00ED5D40" w:rsidP="009B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40" w:rsidRDefault="00ED5D40" w:rsidP="009B0F40">
      <w:r>
        <w:separator/>
      </w:r>
    </w:p>
  </w:footnote>
  <w:footnote w:type="continuationSeparator" w:id="0">
    <w:p w:rsidR="00ED5D40" w:rsidRDefault="00ED5D40" w:rsidP="009B0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3F"/>
    <w:rsid w:val="0012654D"/>
    <w:rsid w:val="0041093F"/>
    <w:rsid w:val="009B0F40"/>
    <w:rsid w:val="00ED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8699D0-CFE5-4D16-886A-C47A1C29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F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F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0F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F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>china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2018-05-30T09:14:00Z</dcterms:created>
  <dcterms:modified xsi:type="dcterms:W3CDTF">2018-05-30T09:14:00Z</dcterms:modified>
</cp:coreProperties>
</file>